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3392" w14:textId="6E868715" w:rsidR="000A40D9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ind w:left="4790"/>
        <w:jc w:val="right"/>
        <w:rPr>
          <w:rFonts w:ascii="Yandex Sans Display" w:hAnsi="Yandex Sans Display"/>
          <w:b/>
          <w:color w:val="000000"/>
          <w:sz w:val="21"/>
          <w:szCs w:val="21"/>
        </w:rPr>
      </w:pPr>
      <w:r w:rsidRPr="003E2832">
        <w:rPr>
          <w:rFonts w:ascii="Yandex Sans Display" w:hAnsi="Yandex Sans Display"/>
          <w:b/>
          <w:color w:val="000000"/>
          <w:sz w:val="21"/>
          <w:szCs w:val="21"/>
        </w:rPr>
        <w:t>Генеральному директору</w:t>
      </w:r>
    </w:p>
    <w:p w14:paraId="26F665EC" w14:textId="39F934E1" w:rsidR="00FF69CE" w:rsidRDefault="000A40D9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ind w:left="4790"/>
        <w:jc w:val="right"/>
        <w:rPr>
          <w:rFonts w:ascii="Yandex Sans Display" w:hAnsi="Yandex Sans Display"/>
          <w:b/>
          <w:color w:val="000000"/>
          <w:sz w:val="21"/>
          <w:szCs w:val="21"/>
        </w:rPr>
      </w:pPr>
      <w:r w:rsidRPr="003E2832">
        <w:rPr>
          <w:rFonts w:ascii="Yandex Sans Display" w:hAnsi="Yandex Sans Display"/>
          <w:b/>
          <w:color w:val="000000"/>
          <w:sz w:val="21"/>
          <w:szCs w:val="21"/>
        </w:rPr>
        <w:t xml:space="preserve">ООО «ЯНДЕКС» </w:t>
      </w:r>
      <w:r w:rsidR="004374AB" w:rsidRPr="003E2832">
        <w:rPr>
          <w:rFonts w:ascii="Yandex Sans Display" w:hAnsi="Yandex Sans Display"/>
          <w:b/>
          <w:color w:val="000000"/>
          <w:sz w:val="21"/>
          <w:szCs w:val="21"/>
        </w:rPr>
        <w:t xml:space="preserve"> </w:t>
      </w:r>
    </w:p>
    <w:p w14:paraId="51E5A8E7" w14:textId="73F7AD20" w:rsidR="00D046A1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ind w:left="4790"/>
        <w:jc w:val="right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>119021, Россия, Москва, ул. Льва Толстого, д.16 тел.: +7</w:t>
      </w:r>
      <w:r w:rsidR="000A40D9">
        <w:rPr>
          <w:rFonts w:ascii="Yandex Sans Display" w:hAnsi="Yandex Sans Display"/>
          <w:color w:val="000000"/>
          <w:sz w:val="21"/>
          <w:szCs w:val="21"/>
        </w:rPr>
        <w:t xml:space="preserve"> </w:t>
      </w:r>
      <w:r w:rsidRPr="003E2832">
        <w:rPr>
          <w:rFonts w:ascii="Yandex Sans Display" w:hAnsi="Yandex Sans Display"/>
          <w:color w:val="000000"/>
          <w:sz w:val="21"/>
          <w:szCs w:val="21"/>
        </w:rPr>
        <w:t>495 739-7000 факс: +7</w:t>
      </w:r>
      <w:r w:rsidR="000A40D9">
        <w:rPr>
          <w:rFonts w:ascii="Yandex Sans Display" w:hAnsi="Yandex Sans Display"/>
          <w:color w:val="000000"/>
          <w:sz w:val="21"/>
          <w:szCs w:val="21"/>
        </w:rPr>
        <w:t xml:space="preserve"> </w:t>
      </w: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495 739-7070 </w:t>
      </w:r>
    </w:p>
    <w:p w14:paraId="286E7D12" w14:textId="7823D324" w:rsidR="000A40D9" w:rsidRDefault="000A40D9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ind w:left="4790"/>
        <w:jc w:val="right"/>
        <w:rPr>
          <w:rFonts w:ascii="Yandex Sans Display" w:hAnsi="Yandex Sans Display"/>
          <w:color w:val="000000"/>
          <w:sz w:val="21"/>
          <w:szCs w:val="21"/>
        </w:rPr>
      </w:pPr>
      <w:r>
        <w:rPr>
          <w:rFonts w:ascii="Yandex Sans Display" w:hAnsi="Yandex Sans Display"/>
          <w:color w:val="000000"/>
          <w:sz w:val="21"/>
          <w:szCs w:val="21"/>
        </w:rPr>
        <w:t>от</w:t>
      </w:r>
    </w:p>
    <w:p w14:paraId="31C0F382" w14:textId="11680ADC" w:rsidR="000A40D9" w:rsidRDefault="000A40D9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ind w:left="4790"/>
        <w:jc w:val="right"/>
        <w:rPr>
          <w:rFonts w:ascii="Yandex Sans Display" w:hAnsi="Yandex Sans Display"/>
          <w:color w:val="000000"/>
          <w:sz w:val="21"/>
          <w:szCs w:val="21"/>
        </w:rPr>
      </w:pPr>
      <w:r>
        <w:rPr>
          <w:rFonts w:ascii="Yandex Sans Display" w:hAnsi="Yandex Sans Display"/>
          <w:color w:val="000000"/>
          <w:sz w:val="21"/>
          <w:szCs w:val="21"/>
        </w:rPr>
        <w:t>___________________________________</w:t>
      </w:r>
    </w:p>
    <w:p w14:paraId="5F755A49" w14:textId="77777777" w:rsidR="000A40D9" w:rsidRPr="003E2832" w:rsidRDefault="000A40D9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ind w:left="4790"/>
        <w:jc w:val="right"/>
        <w:rPr>
          <w:rFonts w:ascii="Yandex Sans Display" w:hAnsi="Yandex Sans Display"/>
          <w:color w:val="000000"/>
          <w:sz w:val="21"/>
          <w:szCs w:val="21"/>
        </w:rPr>
      </w:pPr>
    </w:p>
    <w:p w14:paraId="728D7EDB" w14:textId="397EBE91" w:rsidR="00D046A1" w:rsidRPr="003E2832" w:rsidRDefault="004374AB" w:rsidP="00FF6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rPr>
          <w:rFonts w:ascii="Yandex Sans Display" w:hAnsi="Yandex Sans Display"/>
          <w:color w:val="000000"/>
          <w:sz w:val="21"/>
          <w:szCs w:val="21"/>
        </w:rPr>
      </w:pPr>
      <w:proofErr w:type="gramStart"/>
      <w:r w:rsidRPr="003E2832">
        <w:rPr>
          <w:rFonts w:ascii="Yandex Sans Display" w:hAnsi="Yandex Sans Display"/>
          <w:color w:val="000000"/>
          <w:sz w:val="21"/>
          <w:szCs w:val="21"/>
        </w:rPr>
        <w:t>г</w:t>
      </w:r>
      <w:proofErr w:type="gramEnd"/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.___________________ </w:t>
      </w:r>
      <w:r w:rsidR="00916864">
        <w:rPr>
          <w:rFonts w:ascii="Yandex Sans Display" w:hAnsi="Yandex Sans Display"/>
          <w:color w:val="000000"/>
          <w:sz w:val="21"/>
          <w:szCs w:val="21"/>
        </w:rPr>
        <w:tab/>
      </w:r>
      <w:r w:rsidR="00916864">
        <w:rPr>
          <w:rFonts w:ascii="Yandex Sans Display" w:hAnsi="Yandex Sans Display"/>
          <w:color w:val="000000"/>
          <w:sz w:val="21"/>
          <w:szCs w:val="21"/>
        </w:rPr>
        <w:tab/>
      </w:r>
      <w:r w:rsidR="00916864">
        <w:rPr>
          <w:rFonts w:ascii="Yandex Sans Display" w:hAnsi="Yandex Sans Display"/>
          <w:color w:val="000000"/>
          <w:sz w:val="21"/>
          <w:szCs w:val="21"/>
        </w:rPr>
        <w:tab/>
      </w:r>
      <w:r w:rsidR="00916864">
        <w:rPr>
          <w:rFonts w:ascii="Yandex Sans Display" w:hAnsi="Yandex Sans Display"/>
          <w:color w:val="000000"/>
          <w:sz w:val="21"/>
          <w:szCs w:val="21"/>
        </w:rPr>
        <w:tab/>
      </w:r>
      <w:bookmarkStart w:id="0" w:name="_GoBack"/>
      <w:bookmarkEnd w:id="0"/>
      <w:r w:rsidR="00916864">
        <w:rPr>
          <w:rFonts w:ascii="Yandex Sans Display" w:hAnsi="Yandex Sans Display"/>
          <w:color w:val="000000"/>
          <w:sz w:val="21"/>
          <w:szCs w:val="21"/>
        </w:rPr>
        <w:tab/>
        <w:t xml:space="preserve">             </w:t>
      </w:r>
      <w:r w:rsidR="00916864">
        <w:rPr>
          <w:rFonts w:ascii="Yandex Sans Display" w:hAnsi="Yandex Sans Display"/>
          <w:color w:val="000000"/>
          <w:sz w:val="21"/>
          <w:szCs w:val="21"/>
        </w:rPr>
        <w:tab/>
      </w:r>
      <w:r w:rsidRPr="003E2832">
        <w:rPr>
          <w:rFonts w:ascii="Yandex Sans Display" w:hAnsi="Yandex Sans Display"/>
          <w:color w:val="000000"/>
          <w:sz w:val="21"/>
          <w:szCs w:val="21"/>
        </w:rPr>
        <w:t>«______»____________ 202</w:t>
      </w:r>
      <w:r w:rsidR="00916864">
        <w:rPr>
          <w:rFonts w:ascii="Yandex Sans Display" w:hAnsi="Yandex Sans Display"/>
          <w:color w:val="000000"/>
          <w:sz w:val="21"/>
          <w:szCs w:val="21"/>
        </w:rPr>
        <w:t>_</w:t>
      </w: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_г. </w:t>
      </w:r>
    </w:p>
    <w:p w14:paraId="20CDCAA9" w14:textId="77777777" w:rsidR="00BB1ECA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364"/>
        <w:jc w:val="center"/>
        <w:rPr>
          <w:rFonts w:ascii="Yandex Sans Display" w:hAnsi="Yandex Sans Display"/>
          <w:b/>
          <w:color w:val="000000"/>
          <w:sz w:val="21"/>
          <w:szCs w:val="21"/>
        </w:rPr>
      </w:pPr>
      <w:r w:rsidRPr="003E2832">
        <w:rPr>
          <w:rFonts w:ascii="Yandex Sans Display" w:hAnsi="Yandex Sans Display"/>
          <w:b/>
          <w:color w:val="000000"/>
          <w:sz w:val="21"/>
          <w:szCs w:val="21"/>
        </w:rPr>
        <w:t xml:space="preserve">Уведомление </w:t>
      </w:r>
    </w:p>
    <w:p w14:paraId="394888B3" w14:textId="6F7CC63B" w:rsidR="00D046A1" w:rsidRP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364"/>
        <w:jc w:val="center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О согласии с условиями Соглашения об информационном сотрудничестве в сети Интернет </w:t>
      </w:r>
    </w:p>
    <w:p w14:paraId="2EB11FA8" w14:textId="250D3C71" w:rsidR="00D046A1" w:rsidRP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23"/>
        <w:rPr>
          <w:rFonts w:ascii="Yandex Sans Display" w:hAnsi="Yandex Sans Display"/>
          <w:color w:val="000000"/>
          <w:sz w:val="21"/>
          <w:szCs w:val="21"/>
        </w:rPr>
      </w:pPr>
      <w:proofErr w:type="gramStart"/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_______________________________, именуемое в дальнейшем «Партнер», в лице </w:t>
      </w:r>
      <w:r w:rsidR="000A40D9">
        <w:rPr>
          <w:rFonts w:ascii="Yandex Sans Display" w:hAnsi="Yandex Sans Display"/>
          <w:color w:val="000000"/>
          <w:sz w:val="21"/>
          <w:szCs w:val="21"/>
        </w:rPr>
        <w:t xml:space="preserve">____________________ </w:t>
      </w:r>
      <w:r w:rsidRPr="003E2832">
        <w:rPr>
          <w:rFonts w:ascii="Yandex Sans Display" w:hAnsi="Yandex Sans Display"/>
          <w:color w:val="000000"/>
          <w:sz w:val="21"/>
          <w:szCs w:val="21"/>
        </w:rPr>
        <w:t>_____________________________</w:t>
      </w:r>
      <w:r w:rsidR="000A40D9">
        <w:rPr>
          <w:rFonts w:ascii="Yandex Sans Display" w:hAnsi="Yandex Sans Display"/>
          <w:color w:val="000000"/>
          <w:sz w:val="21"/>
          <w:szCs w:val="21"/>
        </w:rPr>
        <w:t>___________</w:t>
      </w: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, действующего на основании _________________________, </w:t>
      </w:r>
      <w:proofErr w:type="gramEnd"/>
    </w:p>
    <w:p w14:paraId="5C1847B2" w14:textId="0F399C91" w:rsidR="00D046A1" w:rsidRPr="003E2832" w:rsidRDefault="6A01742E" w:rsidP="6A0174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4"/>
        <w:jc w:val="both"/>
        <w:rPr>
          <w:rFonts w:ascii="Yandex Sans Display" w:hAnsi="Yandex Sans Display"/>
          <w:color w:val="000000"/>
          <w:sz w:val="21"/>
          <w:szCs w:val="21"/>
        </w:rPr>
      </w:pPr>
      <w:r w:rsidRPr="6A01742E">
        <w:rPr>
          <w:rFonts w:ascii="Yandex Sans Display" w:hAnsi="Yandex Sans Display"/>
          <w:color w:val="000000" w:themeColor="text1"/>
          <w:sz w:val="21"/>
          <w:szCs w:val="21"/>
        </w:rPr>
        <w:t xml:space="preserve">в соответствии с условиями Соглашения об информационном сотрудничестве, текст которого размещен в сети Интернет по адресу: </w:t>
      </w:r>
      <w:hyperlink r:id="rId5">
        <w:r w:rsidRPr="6A01742E">
          <w:rPr>
            <w:rStyle w:val="a6"/>
            <w:rFonts w:ascii="Helvetica" w:eastAsia="Helvetica" w:hAnsi="Helvetica" w:cs="Helvetica"/>
            <w:color w:val="FF0000"/>
            <w:sz w:val="21"/>
            <w:szCs w:val="21"/>
          </w:rPr>
          <w:t>https://yandex.ru/legal/rasp</w:t>
        </w:r>
      </w:hyperlink>
      <w:r w:rsidRPr="6A01742E">
        <w:rPr>
          <w:rFonts w:ascii="Yandex Sans Display" w:hAnsi="Yandex Sans Display"/>
          <w:color w:val="000000" w:themeColor="text1"/>
          <w:sz w:val="21"/>
          <w:szCs w:val="21"/>
        </w:rPr>
        <w:t xml:space="preserve">, (далее - «Соглашение»), настоящим уведомляет, что: </w:t>
      </w:r>
    </w:p>
    <w:p w14:paraId="7726CAEF" w14:textId="77777777" w:rsid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4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>1. В целях Соглашения осуществляет экспорт следующих Данных:</w:t>
      </w:r>
    </w:p>
    <w:tbl>
      <w:tblPr>
        <w:tblStyle w:val="a5"/>
        <w:tblW w:w="9923" w:type="dxa"/>
        <w:tblInd w:w="158" w:type="dxa"/>
        <w:tblLook w:val="04A0" w:firstRow="1" w:lastRow="0" w:firstColumn="1" w:lastColumn="0" w:noHBand="0" w:noVBand="1"/>
      </w:tblPr>
      <w:tblGrid>
        <w:gridCol w:w="3332"/>
        <w:gridCol w:w="3332"/>
        <w:gridCol w:w="3259"/>
      </w:tblGrid>
      <w:tr w:rsidR="00BB1ECA" w14:paraId="5F550A45" w14:textId="77777777" w:rsidTr="00BB1ECA">
        <w:tc>
          <w:tcPr>
            <w:tcW w:w="3332" w:type="dxa"/>
          </w:tcPr>
          <w:p w14:paraId="09F70CC2" w14:textId="182CA914" w:rsidR="003E2832" w:rsidRDefault="003E2832" w:rsidP="003E2832">
            <w:pPr>
              <w:widowControl w:val="0"/>
              <w:spacing w:before="40"/>
              <w:rPr>
                <w:rFonts w:ascii="Yandex Sans Display" w:hAnsi="Yandex Sans Display"/>
                <w:color w:val="000000"/>
                <w:sz w:val="21"/>
                <w:szCs w:val="21"/>
              </w:rPr>
            </w:pPr>
            <w:r w:rsidRPr="003E2832">
              <w:rPr>
                <w:rFonts w:ascii="Yandex Sans Display" w:hAnsi="Yandex Sans Display"/>
                <w:color w:val="000000"/>
                <w:sz w:val="21"/>
                <w:szCs w:val="21"/>
              </w:rPr>
              <w:t>Перечень Данных</w:t>
            </w:r>
          </w:p>
        </w:tc>
        <w:tc>
          <w:tcPr>
            <w:tcW w:w="3332" w:type="dxa"/>
          </w:tcPr>
          <w:p w14:paraId="65B131D6" w14:textId="3621394D" w:rsidR="003E2832" w:rsidRDefault="003E2832" w:rsidP="003E2832">
            <w:pPr>
              <w:widowControl w:val="0"/>
              <w:spacing w:before="40"/>
              <w:rPr>
                <w:rFonts w:ascii="Yandex Sans Display" w:hAnsi="Yandex Sans Display"/>
                <w:color w:val="000000"/>
                <w:sz w:val="21"/>
                <w:szCs w:val="21"/>
              </w:rPr>
            </w:pPr>
            <w:r w:rsidRPr="003E2832">
              <w:rPr>
                <w:rFonts w:ascii="Yandex Sans Display" w:hAnsi="Yandex Sans Display"/>
                <w:color w:val="000000"/>
                <w:sz w:val="21"/>
                <w:szCs w:val="21"/>
              </w:rPr>
              <w:t>URL</w:t>
            </w:r>
            <w:r w:rsidR="00BB1ECA">
              <w:rPr>
                <w:rFonts w:ascii="Yandex Sans Display" w:hAnsi="Yandex Sans Display"/>
                <w:color w:val="000000"/>
                <w:sz w:val="21"/>
                <w:szCs w:val="21"/>
                <w:lang w:val="en-US"/>
              </w:rPr>
              <w:t xml:space="preserve"> </w:t>
            </w:r>
            <w:r w:rsidRPr="003E2832">
              <w:rPr>
                <w:rFonts w:ascii="Yandex Sans Display" w:hAnsi="Yandex Sans Display"/>
                <w:color w:val="000000"/>
                <w:sz w:val="21"/>
                <w:szCs w:val="21"/>
              </w:rPr>
              <w:t>(адрес Сайта</w:t>
            </w:r>
            <w:r w:rsidR="00BB1ECA">
              <w:rPr>
                <w:rFonts w:ascii="Yandex Sans Display" w:hAnsi="Yandex Sans Display"/>
                <w:color w:val="000000"/>
                <w:sz w:val="21"/>
                <w:szCs w:val="21"/>
              </w:rPr>
              <w:t xml:space="preserve"> </w:t>
            </w:r>
            <w:r w:rsidRPr="003E2832">
              <w:rPr>
                <w:rFonts w:ascii="Yandex Sans Display" w:hAnsi="Yandex Sans Display"/>
                <w:color w:val="000000"/>
                <w:sz w:val="21"/>
                <w:szCs w:val="21"/>
              </w:rPr>
              <w:t>Партнера)</w:t>
            </w:r>
          </w:p>
        </w:tc>
        <w:tc>
          <w:tcPr>
            <w:tcW w:w="3259" w:type="dxa"/>
          </w:tcPr>
          <w:p w14:paraId="59D1C3E5" w14:textId="238A86BC" w:rsidR="003E2832" w:rsidRDefault="003E2832" w:rsidP="003E2832">
            <w:pPr>
              <w:widowControl w:val="0"/>
              <w:spacing w:before="40"/>
              <w:rPr>
                <w:rFonts w:ascii="Yandex Sans Display" w:hAnsi="Yandex Sans Display"/>
                <w:color w:val="000000"/>
                <w:sz w:val="21"/>
                <w:szCs w:val="21"/>
              </w:rPr>
            </w:pPr>
            <w:r w:rsidRPr="003E2832">
              <w:rPr>
                <w:rFonts w:ascii="Yandex Sans Display" w:hAnsi="Yandex Sans Display"/>
                <w:color w:val="000000"/>
                <w:sz w:val="21"/>
                <w:szCs w:val="21"/>
              </w:rPr>
              <w:t>Дата</w:t>
            </w:r>
            <w:r w:rsidR="00BB1ECA">
              <w:rPr>
                <w:rFonts w:ascii="Yandex Sans Display" w:hAnsi="Yandex Sans Display"/>
                <w:color w:val="000000"/>
                <w:sz w:val="21"/>
                <w:szCs w:val="21"/>
                <w:lang w:val="en-US"/>
              </w:rPr>
              <w:t xml:space="preserve"> </w:t>
            </w:r>
            <w:r w:rsidRPr="003E2832">
              <w:rPr>
                <w:rFonts w:ascii="Yandex Sans Display" w:hAnsi="Yandex Sans Display"/>
                <w:color w:val="000000"/>
                <w:sz w:val="21"/>
                <w:szCs w:val="21"/>
              </w:rPr>
              <w:t>начал</w:t>
            </w:r>
            <w:r w:rsidR="00BB1ECA">
              <w:rPr>
                <w:rFonts w:ascii="Yandex Sans Display" w:hAnsi="Yandex Sans Display"/>
                <w:color w:val="000000"/>
                <w:sz w:val="21"/>
                <w:szCs w:val="21"/>
              </w:rPr>
              <w:t>а</w:t>
            </w:r>
            <w:r w:rsidRPr="003E2832">
              <w:rPr>
                <w:rFonts w:ascii="Yandex Sans Display" w:hAnsi="Yandex Sans Display"/>
                <w:color w:val="000000"/>
                <w:sz w:val="21"/>
                <w:szCs w:val="21"/>
              </w:rPr>
              <w:t xml:space="preserve"> экспорта</w:t>
            </w:r>
          </w:p>
        </w:tc>
      </w:tr>
      <w:tr w:rsidR="00BB1ECA" w14:paraId="06A8B9D3" w14:textId="77777777" w:rsidTr="00BB1ECA">
        <w:tc>
          <w:tcPr>
            <w:tcW w:w="3332" w:type="dxa"/>
          </w:tcPr>
          <w:p w14:paraId="5C77F05A" w14:textId="77777777" w:rsidR="003E2832" w:rsidRDefault="003E2832" w:rsidP="003E2832">
            <w:pPr>
              <w:widowControl w:val="0"/>
              <w:spacing w:before="288"/>
              <w:rPr>
                <w:rFonts w:ascii="Yandex Sans Display" w:hAnsi="Yandex Sans Display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</w:tcPr>
          <w:p w14:paraId="004C8D22" w14:textId="77777777" w:rsidR="003E2832" w:rsidRDefault="003E2832" w:rsidP="003E2832">
            <w:pPr>
              <w:widowControl w:val="0"/>
              <w:spacing w:before="288"/>
              <w:rPr>
                <w:rFonts w:ascii="Yandex Sans Display" w:hAnsi="Yandex Sans Display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3CEFC10" w14:textId="77777777" w:rsidR="003E2832" w:rsidRDefault="003E2832" w:rsidP="003E2832">
            <w:pPr>
              <w:widowControl w:val="0"/>
              <w:spacing w:before="288"/>
              <w:rPr>
                <w:rFonts w:ascii="Yandex Sans Display" w:hAnsi="Yandex Sans Display"/>
                <w:color w:val="000000"/>
                <w:sz w:val="21"/>
                <w:szCs w:val="21"/>
              </w:rPr>
            </w:pPr>
          </w:p>
        </w:tc>
      </w:tr>
    </w:tbl>
    <w:p w14:paraId="0D3D92D6" w14:textId="07D47859" w:rsidR="003E2832" w:rsidRDefault="004374AB" w:rsidP="000A4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4"/>
        <w:jc w:val="both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>2. Партнер принял условия Соглашения, содержащего договоренности межд</w:t>
      </w:r>
      <w:proofErr w:type="gramStart"/>
      <w:r w:rsidRPr="003E2832">
        <w:rPr>
          <w:rFonts w:ascii="Yandex Sans Display" w:hAnsi="Yandex Sans Display"/>
          <w:color w:val="000000"/>
          <w:sz w:val="21"/>
          <w:szCs w:val="21"/>
        </w:rPr>
        <w:t>у ООО</w:t>
      </w:r>
      <w:proofErr w:type="gramEnd"/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 «ЯНДЕКС» </w:t>
      </w:r>
      <w:r w:rsidR="003E2832" w:rsidRPr="003E2832">
        <w:rPr>
          <w:rFonts w:ascii="Yandex Sans Display" w:hAnsi="Yandex Sans Display"/>
          <w:color w:val="000000"/>
          <w:sz w:val="21"/>
          <w:szCs w:val="21"/>
        </w:rPr>
        <w:t>(</w:t>
      </w: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далее - «Яндекс») и Партнером в соответствии с указанными в нем целями в полном объеме. </w:t>
      </w:r>
    </w:p>
    <w:p w14:paraId="44A65989" w14:textId="7D1991C5" w:rsidR="00D046A1" w:rsidRDefault="004374AB" w:rsidP="000A40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3"/>
        <w:jc w:val="both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3. Партнер подтверждает, что не возражает против использования Яндексом Данных, указанных в п.1 Уведомления, в целях и объеме, указанных в Соглашении. </w:t>
      </w:r>
    </w:p>
    <w:p w14:paraId="541820CF" w14:textId="77777777" w:rsidR="003E2832" w:rsidRPr="003E2832" w:rsidRDefault="003E2832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Yandex Sans Display" w:hAnsi="Yandex Sans Display"/>
          <w:color w:val="000000"/>
          <w:sz w:val="21"/>
          <w:szCs w:val="21"/>
        </w:rPr>
      </w:pPr>
    </w:p>
    <w:p w14:paraId="474832F9" w14:textId="77777777" w:rsid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____________________________________________ </w:t>
      </w:r>
    </w:p>
    <w:p w14:paraId="013238C5" w14:textId="77777777" w:rsid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(наименование юридического лица, ФИО физического лица) </w:t>
      </w:r>
    </w:p>
    <w:p w14:paraId="071781E7" w14:textId="77777777" w:rsid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Адрес: ______________________________________ </w:t>
      </w:r>
    </w:p>
    <w:p w14:paraId="367DD3B7" w14:textId="77777777" w:rsid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Тел.: _______________________________________ </w:t>
      </w:r>
    </w:p>
    <w:p w14:paraId="29858713" w14:textId="3CAF91EC" w:rsid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Факс: _______________________________________ </w:t>
      </w:r>
    </w:p>
    <w:p w14:paraId="3CC5A4C7" w14:textId="2BDF1DC3" w:rsidR="00D046A1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Адрес эл. почты: ______________________________ </w:t>
      </w:r>
    </w:p>
    <w:p w14:paraId="5D436E61" w14:textId="77777777" w:rsidR="003E2832" w:rsidRPr="003E2832" w:rsidRDefault="003E2832" w:rsidP="00BB1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rPr>
          <w:rFonts w:ascii="Yandex Sans Display" w:hAnsi="Yandex Sans Display"/>
          <w:color w:val="000000"/>
          <w:sz w:val="21"/>
          <w:szCs w:val="21"/>
        </w:rPr>
      </w:pPr>
    </w:p>
    <w:p w14:paraId="0D3779E5" w14:textId="46E20794" w:rsid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__________________ </w:t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______________/_____________ </w:t>
      </w:r>
    </w:p>
    <w:p w14:paraId="054F2F21" w14:textId="6F936C5E" w:rsidR="00D046A1" w:rsidRP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-23"/>
        <w:rPr>
          <w:rFonts w:ascii="Yandex Sans Display" w:hAnsi="Yandex Sans Display"/>
          <w:color w:val="000000"/>
          <w:sz w:val="21"/>
          <w:szCs w:val="21"/>
        </w:rPr>
      </w:pP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(должность) </w:t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3E2832">
        <w:rPr>
          <w:rFonts w:ascii="Yandex Sans Display" w:hAnsi="Yandex Sans Display"/>
          <w:color w:val="000000"/>
          <w:sz w:val="21"/>
          <w:szCs w:val="21"/>
        </w:rPr>
        <w:tab/>
      </w:r>
      <w:r w:rsidR="00BB1ECA">
        <w:rPr>
          <w:rFonts w:ascii="Yandex Sans Display" w:hAnsi="Yandex Sans Display"/>
          <w:color w:val="000000"/>
          <w:sz w:val="21"/>
          <w:szCs w:val="21"/>
        </w:rPr>
        <w:tab/>
      </w:r>
      <w:r w:rsidR="00BB1ECA">
        <w:rPr>
          <w:rFonts w:ascii="Yandex Sans Display" w:hAnsi="Yandex Sans Display"/>
          <w:color w:val="000000"/>
          <w:sz w:val="21"/>
          <w:szCs w:val="21"/>
        </w:rPr>
        <w:tab/>
      </w:r>
      <w:r w:rsidR="00BB1ECA">
        <w:rPr>
          <w:rFonts w:ascii="Yandex Sans Display" w:hAnsi="Yandex Sans Display"/>
          <w:color w:val="000000"/>
          <w:sz w:val="21"/>
          <w:szCs w:val="21"/>
        </w:rPr>
        <w:tab/>
      </w:r>
      <w:r w:rsidR="00BB1ECA">
        <w:rPr>
          <w:rFonts w:ascii="Yandex Sans Display" w:hAnsi="Yandex Sans Display"/>
          <w:color w:val="000000"/>
          <w:sz w:val="21"/>
          <w:szCs w:val="21"/>
        </w:rPr>
        <w:tab/>
      </w:r>
      <w:r w:rsidR="00BB1ECA">
        <w:rPr>
          <w:rFonts w:ascii="Yandex Sans Display" w:hAnsi="Yandex Sans Display"/>
          <w:color w:val="000000"/>
          <w:sz w:val="21"/>
          <w:szCs w:val="21"/>
        </w:rPr>
        <w:tab/>
      </w:r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(подпись) (ФИО) </w:t>
      </w:r>
    </w:p>
    <w:p w14:paraId="49CFA761" w14:textId="77777777" w:rsidR="00D046A1" w:rsidRPr="003E2832" w:rsidRDefault="004374AB" w:rsidP="003E28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2102"/>
        <w:rPr>
          <w:rFonts w:ascii="Yandex Sans Display" w:hAnsi="Yandex Sans Display"/>
          <w:color w:val="000000"/>
          <w:sz w:val="21"/>
          <w:szCs w:val="21"/>
        </w:rPr>
      </w:pPr>
      <w:proofErr w:type="spellStart"/>
      <w:r w:rsidRPr="003E2832">
        <w:rPr>
          <w:rFonts w:ascii="Yandex Sans Display" w:hAnsi="Yandex Sans Display"/>
          <w:color w:val="000000"/>
          <w:sz w:val="21"/>
          <w:szCs w:val="21"/>
        </w:rPr>
        <w:t>м.п</w:t>
      </w:r>
      <w:proofErr w:type="spellEnd"/>
      <w:r w:rsidRPr="003E2832">
        <w:rPr>
          <w:rFonts w:ascii="Yandex Sans Display" w:hAnsi="Yandex Sans Display"/>
          <w:color w:val="000000"/>
          <w:sz w:val="21"/>
          <w:szCs w:val="21"/>
        </w:rPr>
        <w:t xml:space="preserve">. </w:t>
      </w:r>
    </w:p>
    <w:sectPr w:rsidR="00D046A1" w:rsidRPr="003E2832" w:rsidSect="00BB1ECA">
      <w:type w:val="continuous"/>
      <w:pgSz w:w="12240" w:h="15840"/>
      <w:pgMar w:top="1160" w:right="1019" w:bottom="1440" w:left="1440" w:header="0" w:footer="720" w:gutter="0"/>
      <w:cols w:space="720" w:equalWidth="0">
        <w:col w:w="97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 Sans Display">
    <w:altName w:val="Times New Roman"/>
    <w:charset w:val="4D"/>
    <w:family w:val="auto"/>
    <w:pitch w:val="variable"/>
    <w:sig w:usb0="00000001" w:usb1="00000000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6A1"/>
    <w:rsid w:val="000A40D9"/>
    <w:rsid w:val="003E2832"/>
    <w:rsid w:val="004374AB"/>
    <w:rsid w:val="005B61DE"/>
    <w:rsid w:val="00916864"/>
    <w:rsid w:val="00BB1ECA"/>
    <w:rsid w:val="00D046A1"/>
    <w:rsid w:val="00FF69CE"/>
    <w:rsid w:val="6A0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EE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3E28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3E28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legal/r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>Yandex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</cp:lastModifiedBy>
  <cp:revision>8</cp:revision>
  <dcterms:created xsi:type="dcterms:W3CDTF">2019-01-16T09:04:00Z</dcterms:created>
  <dcterms:modified xsi:type="dcterms:W3CDTF">2022-07-06T12:48:00Z</dcterms:modified>
</cp:coreProperties>
</file>